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3224E7" w14:textId="77777777"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14:paraId="7CBEA395" w14:textId="77777777"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14:paraId="38967A19" w14:textId="77777777"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14:paraId="7FD6EB5E" w14:textId="77777777"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14:paraId="731070A1" w14:textId="77777777"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14:paraId="58BDB783" w14:textId="77777777"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14:paraId="01361381" w14:textId="77777777" w:rsidR="00662993" w:rsidRPr="00147E6F" w:rsidRDefault="00662993" w:rsidP="00AB0DA7">
      <w:pPr>
        <w:spacing w:line="240" w:lineRule="exact"/>
      </w:pPr>
    </w:p>
    <w:p w14:paraId="1296F975" w14:textId="52BDF874"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6B349E">
        <w:rPr>
          <w:b/>
          <w:bCs/>
          <w:sz w:val="44"/>
          <w:szCs w:val="44"/>
        </w:rPr>
        <w:t xml:space="preserve"> </w:t>
      </w:r>
      <w:r w:rsidR="00AD1CC7">
        <w:rPr>
          <w:b/>
          <w:bCs/>
          <w:sz w:val="44"/>
          <w:szCs w:val="44"/>
        </w:rPr>
        <w:t>des MARCHES de BRETAGNE</w:t>
      </w:r>
    </w:p>
    <w:p w14:paraId="44ECBCD2" w14:textId="77777777"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14:paraId="491495EC" w14:textId="77777777"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14:paraId="35C867C9" w14:textId="77777777" w:rsidR="003F3AA1" w:rsidRPr="00147E6F" w:rsidRDefault="003F3AA1" w:rsidP="003F3AA1"/>
    <w:p w14:paraId="644256D2" w14:textId="27049F60" w:rsidR="003F3AA1" w:rsidRPr="00147E6F" w:rsidRDefault="00D4174B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proofErr w:type="gramStart"/>
      <w:r w:rsidRPr="00147E6F">
        <w:rPr>
          <w:sz w:val="24"/>
          <w:szCs w:val="24"/>
        </w:rPr>
        <w:t>Durée marché</w:t>
      </w:r>
      <w:proofErr w:type="gramEnd"/>
      <w:r w:rsidR="003F3AA1" w:rsidRPr="00147E6F">
        <w:rPr>
          <w:sz w:val="24"/>
          <w:szCs w:val="24"/>
        </w:rPr>
        <w:t> :</w:t>
      </w:r>
      <w:r w:rsidR="003F3AA1"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 w:rsidR="003F3AA1"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14:paraId="60099718" w14:textId="77777777"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14:paraId="38E2F741" w14:textId="77777777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667A1" w14:textId="77777777"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28B9F" w14:textId="77777777"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14:paraId="3C245A50" w14:textId="77777777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43DB2" w14:textId="78EA138F" w:rsidR="003F3AA1" w:rsidRPr="00F1091A" w:rsidRDefault="00AD1CC7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FC1A3" w14:textId="72E2086D" w:rsidR="003F3AA1" w:rsidRPr="00F1091A" w:rsidRDefault="00AD1CC7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1-11-17-22-28-29-36-47-48-54-58</w:t>
            </w:r>
          </w:p>
        </w:tc>
      </w:tr>
    </w:tbl>
    <w:p w14:paraId="59A98F92" w14:textId="77777777" w:rsidR="003F3AA1" w:rsidRPr="00147E6F" w:rsidRDefault="003F3AA1" w:rsidP="003F3AA1">
      <w:pPr>
        <w:rPr>
          <w:sz w:val="24"/>
          <w:szCs w:val="24"/>
        </w:rPr>
      </w:pPr>
    </w:p>
    <w:p w14:paraId="58F5AC14" w14:textId="77777777"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14:paraId="63D76583" w14:textId="77777777"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14:paraId="3F689989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E4228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CE422" w14:textId="2F127F59" w:rsidR="003F3AA1" w:rsidRPr="00F1091A" w:rsidRDefault="00AD1CC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Marquet Gilles</w:t>
            </w:r>
          </w:p>
        </w:tc>
      </w:tr>
      <w:tr w:rsidR="003F3AA1" w:rsidRPr="00147E6F" w14:paraId="66C7A9B5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6E48D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ACF84" w14:textId="2C6806CF" w:rsidR="003F3AA1" w:rsidRPr="00F1091A" w:rsidRDefault="00AD1CC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marchés alimentaire</w:t>
            </w:r>
          </w:p>
        </w:tc>
      </w:tr>
      <w:tr w:rsidR="003F3AA1" w:rsidRPr="00147E6F" w14:paraId="753BD6F9" w14:textId="77777777" w:rsidTr="00C7600C">
        <w:trPr>
          <w:trHeight w:val="336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66BC9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1A822" w14:textId="4951E13D" w:rsidR="00617B34" w:rsidRPr="00F1091A" w:rsidRDefault="00AD1CC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Rue Jean Marie LALOY ANTRAIN 35560 VAL COUESNON</w:t>
            </w:r>
          </w:p>
        </w:tc>
      </w:tr>
      <w:tr w:rsidR="003F3AA1" w:rsidRPr="00147E6F" w14:paraId="70172741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2F842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AC1BC" w14:textId="79523B69" w:rsidR="003F3AA1" w:rsidRPr="00F1091A" w:rsidRDefault="00AD1CC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0299984695</w:t>
            </w:r>
          </w:p>
        </w:tc>
      </w:tr>
      <w:tr w:rsidR="003F3AA1" w:rsidRPr="00147E6F" w14:paraId="69555E4E" w14:textId="77777777" w:rsidTr="00C7600C">
        <w:trPr>
          <w:trHeight w:val="23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9E046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DBA6B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47E6F" w14:paraId="07E70688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FC276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3E076" w14:textId="0EA2FD48" w:rsidR="003F3AA1" w:rsidRPr="00F1091A" w:rsidRDefault="00AD1CC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g.marquet@chmb.fr</w:t>
            </w:r>
          </w:p>
        </w:tc>
      </w:tr>
    </w:tbl>
    <w:p w14:paraId="44F24607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14:paraId="1D756458" w14:textId="77777777"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14:paraId="3B9749BA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14:paraId="5324D24D" w14:textId="77777777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44288" w14:textId="77777777"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92CB3" w14:textId="6C73173A" w:rsidR="000C541A" w:rsidRPr="006B2A3B" w:rsidRDefault="00AD1CC7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 Rue Jean Marie LALOY ANTRAIN 35560 VAL COUESNON</w:t>
            </w:r>
          </w:p>
        </w:tc>
      </w:tr>
      <w:tr w:rsidR="000C541A" w:rsidRPr="007906FA" w14:paraId="50A53811" w14:textId="77777777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4B6CE" w14:textId="0E017461"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5C6B7" w14:textId="7494DD7A" w:rsidR="000C541A" w:rsidRPr="007906FA" w:rsidRDefault="00AD1CC7" w:rsidP="005E38B8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200 030 419 000 10</w:t>
            </w:r>
          </w:p>
        </w:tc>
      </w:tr>
      <w:tr w:rsidR="000C541A" w:rsidRPr="00CF7A23" w14:paraId="1DEDF3F7" w14:textId="77777777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4B8FE" w14:textId="77777777"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9D9CA" w14:textId="77777777"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4FB6B" w14:textId="77777777"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14:paraId="332300CB" w14:textId="77777777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51822" w14:textId="77777777"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B9C2D" w14:textId="58E9A4C2" w:rsidR="000C541A" w:rsidRPr="00CF7A23" w:rsidRDefault="00C90B64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MAGASIN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363A7" w14:textId="27BD4E5A" w:rsidR="000C541A" w:rsidRPr="00CF7A23" w:rsidRDefault="00C90B64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Egale au N° BC</w:t>
            </w:r>
          </w:p>
        </w:tc>
      </w:tr>
      <w:tr w:rsidR="000C541A" w:rsidRPr="00CF7A23" w14:paraId="1083BA8E" w14:textId="77777777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240CA" w14:textId="77777777"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14:paraId="62DC6570" w14:textId="77777777"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C74A5" w14:textId="3770628D" w:rsidR="000C541A" w:rsidRPr="00CF7A23" w:rsidRDefault="00AD1CC7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Mr PIEDOIE Richard Tel : 0299984677</w:t>
            </w:r>
          </w:p>
        </w:tc>
      </w:tr>
      <w:tr w:rsidR="000C541A" w:rsidRPr="00CF7A23" w14:paraId="2D0DF1A3" w14:textId="77777777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8A08B" w14:textId="77777777"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14:paraId="0253CEDD" w14:textId="77777777"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3AA02" w14:textId="11D713B5" w:rsidR="000C541A" w:rsidRPr="00CF7A23" w:rsidRDefault="00AD1CC7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Mme MOISON Christelle Tel : 0299984693</w:t>
            </w:r>
          </w:p>
        </w:tc>
      </w:tr>
    </w:tbl>
    <w:p w14:paraId="0AFBBBB5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14:paraId="765CB8C9" w14:textId="77777777"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14:paraId="5E29F366" w14:textId="77777777"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93" w:type="dxa"/>
        <w:tblLook w:val="04A0" w:firstRow="1" w:lastRow="0" w:firstColumn="1" w:lastColumn="0" w:noHBand="0" w:noVBand="1"/>
      </w:tblPr>
      <w:tblGrid>
        <w:gridCol w:w="1997"/>
        <w:gridCol w:w="2109"/>
        <w:gridCol w:w="2152"/>
        <w:gridCol w:w="2187"/>
        <w:gridCol w:w="2083"/>
      </w:tblGrid>
      <w:tr w:rsidR="00595825" w:rsidRPr="00595825" w14:paraId="4E453502" w14:textId="77777777" w:rsidTr="00595825">
        <w:trPr>
          <w:trHeight w:val="315"/>
        </w:trPr>
        <w:tc>
          <w:tcPr>
            <w:tcW w:w="4340" w:type="dxa"/>
            <w:noWrap/>
            <w:hideMark/>
          </w:tcPr>
          <w:p w14:paraId="0A6B7DFA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4600" w:type="dxa"/>
            <w:noWrap/>
            <w:hideMark/>
          </w:tcPr>
          <w:p w14:paraId="58CCA534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4700" w:type="dxa"/>
            <w:noWrap/>
            <w:hideMark/>
          </w:tcPr>
          <w:p w14:paraId="3DEA9D5F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4780" w:type="dxa"/>
            <w:noWrap/>
            <w:hideMark/>
          </w:tcPr>
          <w:p w14:paraId="6CA42B69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4540" w:type="dxa"/>
            <w:noWrap/>
            <w:hideMark/>
          </w:tcPr>
          <w:p w14:paraId="71225C8B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14:paraId="0C2E5E6E" w14:textId="77777777" w:rsidTr="00595825">
        <w:trPr>
          <w:trHeight w:val="300"/>
        </w:trPr>
        <w:tc>
          <w:tcPr>
            <w:tcW w:w="4340" w:type="dxa"/>
            <w:noWrap/>
            <w:hideMark/>
          </w:tcPr>
          <w:p w14:paraId="500F78F3" w14:textId="291A64F7" w:rsidR="00595825" w:rsidRPr="00595825" w:rsidRDefault="00AD1CC7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CHMB</w:t>
            </w:r>
          </w:p>
        </w:tc>
        <w:tc>
          <w:tcPr>
            <w:tcW w:w="4600" w:type="dxa"/>
            <w:noWrap/>
            <w:hideMark/>
          </w:tcPr>
          <w:p w14:paraId="7C9FD957" w14:textId="0AAB68D2" w:rsidR="00595825" w:rsidRPr="00595825" w:rsidRDefault="00AD1CC7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Mme DELAHAYE Gaëlle</w:t>
            </w:r>
          </w:p>
        </w:tc>
        <w:tc>
          <w:tcPr>
            <w:tcW w:w="4700" w:type="dxa"/>
            <w:noWrap/>
            <w:hideMark/>
          </w:tcPr>
          <w:p w14:paraId="1B61E15C" w14:textId="347C642C" w:rsidR="00595825" w:rsidRPr="00595825" w:rsidRDefault="00AD1CC7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Qualité</w:t>
            </w:r>
          </w:p>
        </w:tc>
        <w:tc>
          <w:tcPr>
            <w:tcW w:w="4780" w:type="dxa"/>
            <w:noWrap/>
            <w:hideMark/>
          </w:tcPr>
          <w:p w14:paraId="150F388D" w14:textId="6C9CA099" w:rsidR="00595825" w:rsidRPr="00595825" w:rsidRDefault="00AD1CC7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g.delahaye@chmb.fr</w:t>
            </w:r>
          </w:p>
        </w:tc>
        <w:tc>
          <w:tcPr>
            <w:tcW w:w="4540" w:type="dxa"/>
            <w:noWrap/>
            <w:hideMark/>
          </w:tcPr>
          <w:p w14:paraId="03F9408F" w14:textId="4E014D5D" w:rsidR="00595825" w:rsidRPr="00595825" w:rsidRDefault="00AD1CC7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029998</w:t>
            </w:r>
            <w:r w:rsidR="006B5030">
              <w:rPr>
                <w:sz w:val="24"/>
                <w:szCs w:val="24"/>
              </w:rPr>
              <w:t>4624</w:t>
            </w:r>
          </w:p>
        </w:tc>
      </w:tr>
      <w:tr w:rsidR="00595825" w:rsidRPr="00595825" w14:paraId="49E615B6" w14:textId="77777777" w:rsidTr="00595825">
        <w:trPr>
          <w:trHeight w:val="300"/>
        </w:trPr>
        <w:tc>
          <w:tcPr>
            <w:tcW w:w="4340" w:type="dxa"/>
            <w:noWrap/>
            <w:hideMark/>
          </w:tcPr>
          <w:p w14:paraId="69E96971" w14:textId="77777777"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600" w:type="dxa"/>
            <w:noWrap/>
            <w:hideMark/>
          </w:tcPr>
          <w:p w14:paraId="3A7EF8D4" w14:textId="77777777"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95825">
              <w:rPr>
                <w:sz w:val="24"/>
                <w:szCs w:val="24"/>
              </w:rPr>
              <w:t> </w:t>
            </w:r>
          </w:p>
        </w:tc>
        <w:tc>
          <w:tcPr>
            <w:tcW w:w="4700" w:type="dxa"/>
            <w:noWrap/>
            <w:hideMark/>
          </w:tcPr>
          <w:p w14:paraId="341CC29F" w14:textId="77777777"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780" w:type="dxa"/>
            <w:noWrap/>
            <w:hideMark/>
          </w:tcPr>
          <w:p w14:paraId="4E630CED" w14:textId="77777777"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540" w:type="dxa"/>
            <w:noWrap/>
            <w:hideMark/>
          </w:tcPr>
          <w:p w14:paraId="48F3BEA8" w14:textId="77777777"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14:paraId="1ADBC96D" w14:textId="77777777" w:rsidR="000C541A" w:rsidRPr="00ED7C5D" w:rsidRDefault="000C541A" w:rsidP="000C541A">
      <w:pPr>
        <w:rPr>
          <w:sz w:val="10"/>
          <w:szCs w:val="10"/>
        </w:rPr>
      </w:pPr>
    </w:p>
    <w:p w14:paraId="7CCB1A0F" w14:textId="77777777"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7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14:paraId="16B3ABE3" w14:textId="77777777"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14:paraId="05D5CF74" w14:textId="77777777"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14:paraId="76843A27" w14:textId="49603502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A82AE0">
        <w:rPr>
          <w:b/>
          <w:sz w:val="22"/>
          <w:szCs w:val="22"/>
        </w:rPr>
      </w:r>
      <w:r w:rsidR="00A82AE0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A82AE0">
        <w:rPr>
          <w:b/>
          <w:sz w:val="22"/>
          <w:szCs w:val="22"/>
        </w:rPr>
      </w:r>
      <w:r w:rsidR="00A82AE0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A82AE0">
        <w:rPr>
          <w:b/>
          <w:sz w:val="22"/>
          <w:szCs w:val="22"/>
        </w:rPr>
      </w:r>
      <w:r w:rsidR="00A82AE0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="006B5030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6B5030">
        <w:rPr>
          <w:b/>
          <w:sz w:val="22"/>
          <w:szCs w:val="22"/>
        </w:rPr>
        <w:instrText xml:space="preserve"> FORMCHECKBOX </w:instrText>
      </w:r>
      <w:r w:rsidR="00A82AE0">
        <w:rPr>
          <w:b/>
          <w:sz w:val="22"/>
          <w:szCs w:val="22"/>
        </w:rPr>
      </w:r>
      <w:r w:rsidR="00A82AE0">
        <w:rPr>
          <w:b/>
          <w:sz w:val="22"/>
          <w:szCs w:val="22"/>
        </w:rPr>
        <w:fldChar w:fldCharType="separate"/>
      </w:r>
      <w:r w:rsidR="006B5030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14:paraId="49B7E008" w14:textId="77777777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14:paraId="2E1A621B" w14:textId="77777777"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A82AE0">
        <w:rPr>
          <w:sz w:val="22"/>
          <w:szCs w:val="22"/>
        </w:rPr>
      </w:r>
      <w:r w:rsidR="00A82AE0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14:paraId="45327F6C" w14:textId="77777777"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14:paraId="3D4F355D" w14:textId="77777777"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14:paraId="22BF168A" w14:textId="77777777"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14:paraId="17D0793D" w14:textId="77777777"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14:paraId="2C7A2CE8" w14:textId="77777777" w:rsidTr="003D62FC">
        <w:tc>
          <w:tcPr>
            <w:tcW w:w="3563" w:type="dxa"/>
            <w:shd w:val="clear" w:color="auto" w:fill="auto"/>
          </w:tcPr>
          <w:p w14:paraId="33C7C91E" w14:textId="77777777"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14:paraId="127B40F8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14:paraId="1D781EFF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14:paraId="2449D941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14:paraId="40206A6E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14:paraId="369FD34E" w14:textId="77777777"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14:paraId="016C81DF" w14:textId="77777777" w:rsidTr="003D62FC">
        <w:tc>
          <w:tcPr>
            <w:tcW w:w="3563" w:type="dxa"/>
            <w:shd w:val="clear" w:color="auto" w:fill="auto"/>
          </w:tcPr>
          <w:p w14:paraId="66198464" w14:textId="56632ABD" w:rsidR="003D62FC" w:rsidRPr="00F025F6" w:rsidRDefault="006B5030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3044" w:type="dxa"/>
            <w:shd w:val="clear" w:color="auto" w:fill="auto"/>
          </w:tcPr>
          <w:p w14:paraId="7BF8CE6F" w14:textId="0DC3CA69" w:rsidR="00FA3BFD" w:rsidRPr="005B6620" w:rsidRDefault="006B5030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 la Quinzaine ou Mensuel</w:t>
            </w:r>
          </w:p>
        </w:tc>
        <w:tc>
          <w:tcPr>
            <w:tcW w:w="4634" w:type="dxa"/>
            <w:shd w:val="clear" w:color="auto" w:fill="auto"/>
          </w:tcPr>
          <w:p w14:paraId="13147DED" w14:textId="4D3B0FAF" w:rsidR="00FA3BFD" w:rsidRPr="005B6620" w:rsidRDefault="006B5030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LUNDI AU VENDREDI</w:t>
            </w:r>
          </w:p>
        </w:tc>
        <w:tc>
          <w:tcPr>
            <w:tcW w:w="4345" w:type="dxa"/>
            <w:shd w:val="clear" w:color="auto" w:fill="auto"/>
          </w:tcPr>
          <w:p w14:paraId="142F9B7B" w14:textId="0ADE77AE" w:rsidR="00FA3BFD" w:rsidRPr="005B6620" w:rsidRDefault="006B5030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6B5030" w:rsidRPr="005B6620" w14:paraId="1DE2655F" w14:textId="77777777" w:rsidTr="003D62FC">
        <w:tc>
          <w:tcPr>
            <w:tcW w:w="3563" w:type="dxa"/>
            <w:shd w:val="clear" w:color="auto" w:fill="auto"/>
          </w:tcPr>
          <w:p w14:paraId="3ABF06BA" w14:textId="74BD3EB4" w:rsidR="006B5030" w:rsidRPr="00F025F6" w:rsidRDefault="006B5030" w:rsidP="006B503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11</w:t>
            </w:r>
          </w:p>
        </w:tc>
        <w:tc>
          <w:tcPr>
            <w:tcW w:w="3044" w:type="dxa"/>
            <w:shd w:val="clear" w:color="auto" w:fill="auto"/>
          </w:tcPr>
          <w:p w14:paraId="4D71E8AF" w14:textId="0A933F32" w:rsidR="006B5030" w:rsidRPr="005B6620" w:rsidRDefault="006B5030" w:rsidP="006B503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 la Quinzaine ou Mensuel</w:t>
            </w:r>
          </w:p>
        </w:tc>
        <w:tc>
          <w:tcPr>
            <w:tcW w:w="4634" w:type="dxa"/>
            <w:shd w:val="clear" w:color="auto" w:fill="auto"/>
          </w:tcPr>
          <w:p w14:paraId="25F86215" w14:textId="4DEC0521" w:rsidR="006B5030" w:rsidRPr="005B6620" w:rsidRDefault="006B5030" w:rsidP="006B503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LUNDI AU VENDREDI</w:t>
            </w:r>
          </w:p>
        </w:tc>
        <w:tc>
          <w:tcPr>
            <w:tcW w:w="4345" w:type="dxa"/>
            <w:shd w:val="clear" w:color="auto" w:fill="auto"/>
          </w:tcPr>
          <w:p w14:paraId="44D797AB" w14:textId="1F6E4A9C" w:rsidR="006B5030" w:rsidRPr="005B6620" w:rsidRDefault="00C90B64" w:rsidP="006B503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6B5030" w:rsidRPr="005B6620" w14:paraId="62FB6120" w14:textId="77777777" w:rsidTr="003D62FC">
        <w:tc>
          <w:tcPr>
            <w:tcW w:w="3563" w:type="dxa"/>
            <w:shd w:val="clear" w:color="auto" w:fill="auto"/>
          </w:tcPr>
          <w:p w14:paraId="1157B6B8" w14:textId="5D8B98C1" w:rsidR="006B5030" w:rsidRDefault="006B5030" w:rsidP="006B503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17</w:t>
            </w:r>
          </w:p>
        </w:tc>
        <w:tc>
          <w:tcPr>
            <w:tcW w:w="3044" w:type="dxa"/>
            <w:shd w:val="clear" w:color="auto" w:fill="auto"/>
          </w:tcPr>
          <w:p w14:paraId="6D097613" w14:textId="02AB8CB3" w:rsidR="006B5030" w:rsidRPr="005B6620" w:rsidRDefault="006B5030" w:rsidP="006B503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 la Quinzaine ou Mensuel</w:t>
            </w:r>
          </w:p>
        </w:tc>
        <w:tc>
          <w:tcPr>
            <w:tcW w:w="4634" w:type="dxa"/>
            <w:shd w:val="clear" w:color="auto" w:fill="auto"/>
          </w:tcPr>
          <w:p w14:paraId="1F03B0D0" w14:textId="0A415685" w:rsidR="006B5030" w:rsidRPr="005B6620" w:rsidRDefault="006B5030" w:rsidP="006B503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LUNDI AU VENDREDI</w:t>
            </w:r>
          </w:p>
        </w:tc>
        <w:tc>
          <w:tcPr>
            <w:tcW w:w="4345" w:type="dxa"/>
            <w:shd w:val="clear" w:color="auto" w:fill="auto"/>
          </w:tcPr>
          <w:p w14:paraId="6BA2E36B" w14:textId="6530FA91" w:rsidR="006B5030" w:rsidRPr="005B6620" w:rsidRDefault="00C90B64" w:rsidP="006B503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6B5030" w:rsidRPr="005B6620" w14:paraId="527138F9" w14:textId="77777777" w:rsidTr="003D62FC">
        <w:tc>
          <w:tcPr>
            <w:tcW w:w="3563" w:type="dxa"/>
            <w:shd w:val="clear" w:color="auto" w:fill="auto"/>
          </w:tcPr>
          <w:p w14:paraId="60CA0022" w14:textId="16CA472D" w:rsidR="006B5030" w:rsidRDefault="006B5030" w:rsidP="006B503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22</w:t>
            </w:r>
          </w:p>
        </w:tc>
        <w:tc>
          <w:tcPr>
            <w:tcW w:w="3044" w:type="dxa"/>
            <w:shd w:val="clear" w:color="auto" w:fill="auto"/>
          </w:tcPr>
          <w:p w14:paraId="40740DB1" w14:textId="782256BA" w:rsidR="006B5030" w:rsidRPr="005B6620" w:rsidRDefault="006B5030" w:rsidP="006B503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 la Quinzaine ou Mensuel</w:t>
            </w:r>
          </w:p>
        </w:tc>
        <w:tc>
          <w:tcPr>
            <w:tcW w:w="4634" w:type="dxa"/>
            <w:shd w:val="clear" w:color="auto" w:fill="auto"/>
          </w:tcPr>
          <w:p w14:paraId="3F3E0403" w14:textId="5866123C" w:rsidR="006B5030" w:rsidRPr="005B6620" w:rsidRDefault="006B5030" w:rsidP="006B503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LUNDI AU VENDREDI</w:t>
            </w:r>
          </w:p>
        </w:tc>
        <w:tc>
          <w:tcPr>
            <w:tcW w:w="4345" w:type="dxa"/>
            <w:shd w:val="clear" w:color="auto" w:fill="auto"/>
          </w:tcPr>
          <w:p w14:paraId="492CB038" w14:textId="230979D9" w:rsidR="006B5030" w:rsidRPr="005B6620" w:rsidRDefault="00C90B64" w:rsidP="006B503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6B5030" w:rsidRPr="005B6620" w14:paraId="5A85DD1E" w14:textId="77777777" w:rsidTr="003D62FC">
        <w:tc>
          <w:tcPr>
            <w:tcW w:w="3563" w:type="dxa"/>
            <w:shd w:val="clear" w:color="auto" w:fill="auto"/>
          </w:tcPr>
          <w:p w14:paraId="5CA3801F" w14:textId="0B69D7DC" w:rsidR="006B5030" w:rsidRDefault="006B5030" w:rsidP="006B503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28</w:t>
            </w:r>
          </w:p>
        </w:tc>
        <w:tc>
          <w:tcPr>
            <w:tcW w:w="3044" w:type="dxa"/>
            <w:shd w:val="clear" w:color="auto" w:fill="auto"/>
          </w:tcPr>
          <w:p w14:paraId="07771309" w14:textId="43C57BB4" w:rsidR="006B5030" w:rsidRPr="005B6620" w:rsidRDefault="006B5030" w:rsidP="006B503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 la Quinzaine ou Mensuel</w:t>
            </w:r>
          </w:p>
        </w:tc>
        <w:tc>
          <w:tcPr>
            <w:tcW w:w="4634" w:type="dxa"/>
            <w:shd w:val="clear" w:color="auto" w:fill="auto"/>
          </w:tcPr>
          <w:p w14:paraId="7E21F7B7" w14:textId="0A2772A6" w:rsidR="006B5030" w:rsidRPr="005B6620" w:rsidRDefault="006B5030" w:rsidP="006B503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LUNDI AU VENDREDI</w:t>
            </w:r>
          </w:p>
        </w:tc>
        <w:tc>
          <w:tcPr>
            <w:tcW w:w="4345" w:type="dxa"/>
            <w:shd w:val="clear" w:color="auto" w:fill="auto"/>
          </w:tcPr>
          <w:p w14:paraId="78291134" w14:textId="3D944642" w:rsidR="006B5030" w:rsidRPr="005B6620" w:rsidRDefault="00C90B64" w:rsidP="006B503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6B5030" w:rsidRPr="005B6620" w14:paraId="7CB70445" w14:textId="77777777" w:rsidTr="003D62FC">
        <w:tc>
          <w:tcPr>
            <w:tcW w:w="3563" w:type="dxa"/>
            <w:shd w:val="clear" w:color="auto" w:fill="auto"/>
          </w:tcPr>
          <w:p w14:paraId="5C80B105" w14:textId="43299CE7" w:rsidR="006B5030" w:rsidRDefault="006B5030" w:rsidP="006B503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29</w:t>
            </w:r>
          </w:p>
        </w:tc>
        <w:tc>
          <w:tcPr>
            <w:tcW w:w="3044" w:type="dxa"/>
            <w:shd w:val="clear" w:color="auto" w:fill="auto"/>
          </w:tcPr>
          <w:p w14:paraId="501406F3" w14:textId="6F498FE1" w:rsidR="006B5030" w:rsidRPr="005B6620" w:rsidRDefault="006B5030" w:rsidP="006B503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 la Quinzaine ou Mensuel</w:t>
            </w:r>
          </w:p>
        </w:tc>
        <w:tc>
          <w:tcPr>
            <w:tcW w:w="4634" w:type="dxa"/>
            <w:shd w:val="clear" w:color="auto" w:fill="auto"/>
          </w:tcPr>
          <w:p w14:paraId="2B5B74F7" w14:textId="74219150" w:rsidR="006B5030" w:rsidRPr="005B6620" w:rsidRDefault="006B5030" w:rsidP="006B503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LUNDI AU VENDREDI</w:t>
            </w:r>
          </w:p>
        </w:tc>
        <w:tc>
          <w:tcPr>
            <w:tcW w:w="4345" w:type="dxa"/>
            <w:shd w:val="clear" w:color="auto" w:fill="auto"/>
          </w:tcPr>
          <w:p w14:paraId="6EA2F5A7" w14:textId="7C58364D" w:rsidR="006B5030" w:rsidRPr="005B6620" w:rsidRDefault="00C90B64" w:rsidP="006B503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6B5030" w:rsidRPr="005B6620" w14:paraId="2BEE5E42" w14:textId="77777777" w:rsidTr="003D62FC">
        <w:tc>
          <w:tcPr>
            <w:tcW w:w="3563" w:type="dxa"/>
            <w:shd w:val="clear" w:color="auto" w:fill="auto"/>
          </w:tcPr>
          <w:p w14:paraId="142BCDF8" w14:textId="5D79ABB3" w:rsidR="006B5030" w:rsidRDefault="006B5030" w:rsidP="006B503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36</w:t>
            </w:r>
          </w:p>
        </w:tc>
        <w:tc>
          <w:tcPr>
            <w:tcW w:w="3044" w:type="dxa"/>
            <w:shd w:val="clear" w:color="auto" w:fill="auto"/>
          </w:tcPr>
          <w:p w14:paraId="6F896328" w14:textId="1A83EF3C" w:rsidR="006B5030" w:rsidRPr="005B6620" w:rsidRDefault="006B5030" w:rsidP="006B503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 la Quinzaine ou Mensuel</w:t>
            </w:r>
          </w:p>
        </w:tc>
        <w:tc>
          <w:tcPr>
            <w:tcW w:w="4634" w:type="dxa"/>
            <w:shd w:val="clear" w:color="auto" w:fill="auto"/>
          </w:tcPr>
          <w:p w14:paraId="04ADDAFD" w14:textId="527D9D00" w:rsidR="006B5030" w:rsidRPr="005B6620" w:rsidRDefault="006B5030" w:rsidP="006B503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LUNDI AU VENDREDI</w:t>
            </w:r>
          </w:p>
        </w:tc>
        <w:tc>
          <w:tcPr>
            <w:tcW w:w="4345" w:type="dxa"/>
            <w:shd w:val="clear" w:color="auto" w:fill="auto"/>
          </w:tcPr>
          <w:p w14:paraId="1CB6CD4A" w14:textId="5F28307E" w:rsidR="006B5030" w:rsidRPr="005B6620" w:rsidRDefault="00C90B64" w:rsidP="006B503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6B5030" w:rsidRPr="005B6620" w14:paraId="2E5A9476" w14:textId="77777777" w:rsidTr="003D62FC">
        <w:tc>
          <w:tcPr>
            <w:tcW w:w="3563" w:type="dxa"/>
            <w:shd w:val="clear" w:color="auto" w:fill="auto"/>
          </w:tcPr>
          <w:p w14:paraId="72A2E3AA" w14:textId="2D246470" w:rsidR="006B5030" w:rsidRDefault="006B5030" w:rsidP="006B503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47</w:t>
            </w:r>
          </w:p>
        </w:tc>
        <w:tc>
          <w:tcPr>
            <w:tcW w:w="3044" w:type="dxa"/>
            <w:shd w:val="clear" w:color="auto" w:fill="auto"/>
          </w:tcPr>
          <w:p w14:paraId="6E04DADB" w14:textId="3B3859D6" w:rsidR="006B5030" w:rsidRPr="005B6620" w:rsidRDefault="006B5030" w:rsidP="006B503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 la Quinzaine ou Mensuel</w:t>
            </w:r>
          </w:p>
        </w:tc>
        <w:tc>
          <w:tcPr>
            <w:tcW w:w="4634" w:type="dxa"/>
            <w:shd w:val="clear" w:color="auto" w:fill="auto"/>
          </w:tcPr>
          <w:p w14:paraId="4B4CE531" w14:textId="7BDB2A2D" w:rsidR="006B5030" w:rsidRPr="005B6620" w:rsidRDefault="006B5030" w:rsidP="006B503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LUNDI AU VENDREDI</w:t>
            </w:r>
          </w:p>
        </w:tc>
        <w:tc>
          <w:tcPr>
            <w:tcW w:w="4345" w:type="dxa"/>
            <w:shd w:val="clear" w:color="auto" w:fill="auto"/>
          </w:tcPr>
          <w:p w14:paraId="6001565A" w14:textId="23D929D1" w:rsidR="006B5030" w:rsidRPr="005B6620" w:rsidRDefault="00C90B64" w:rsidP="006B503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6B5030" w:rsidRPr="005B6620" w14:paraId="4203D0EE" w14:textId="77777777" w:rsidTr="003D62FC">
        <w:tc>
          <w:tcPr>
            <w:tcW w:w="3563" w:type="dxa"/>
            <w:shd w:val="clear" w:color="auto" w:fill="auto"/>
          </w:tcPr>
          <w:p w14:paraId="63FE3D92" w14:textId="42CB1395" w:rsidR="006B5030" w:rsidRDefault="006B5030" w:rsidP="006B503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48</w:t>
            </w:r>
          </w:p>
        </w:tc>
        <w:tc>
          <w:tcPr>
            <w:tcW w:w="3044" w:type="dxa"/>
            <w:shd w:val="clear" w:color="auto" w:fill="auto"/>
          </w:tcPr>
          <w:p w14:paraId="2B8CE78D" w14:textId="7782CFFB" w:rsidR="006B5030" w:rsidRPr="005B6620" w:rsidRDefault="006B5030" w:rsidP="006B503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 la Quinzaine ou Mensuel</w:t>
            </w:r>
          </w:p>
        </w:tc>
        <w:tc>
          <w:tcPr>
            <w:tcW w:w="4634" w:type="dxa"/>
            <w:shd w:val="clear" w:color="auto" w:fill="auto"/>
          </w:tcPr>
          <w:p w14:paraId="579BDA12" w14:textId="7071BF86" w:rsidR="006B5030" w:rsidRPr="005B6620" w:rsidRDefault="006B5030" w:rsidP="006B503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LUNDI AU VENDREDI</w:t>
            </w:r>
          </w:p>
        </w:tc>
        <w:tc>
          <w:tcPr>
            <w:tcW w:w="4345" w:type="dxa"/>
            <w:shd w:val="clear" w:color="auto" w:fill="auto"/>
          </w:tcPr>
          <w:p w14:paraId="1109DA2E" w14:textId="5D25FACF" w:rsidR="006B5030" w:rsidRPr="005B6620" w:rsidRDefault="00C90B64" w:rsidP="006B503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6B5030" w:rsidRPr="005B6620" w14:paraId="53ECE905" w14:textId="77777777" w:rsidTr="003D62FC">
        <w:tc>
          <w:tcPr>
            <w:tcW w:w="3563" w:type="dxa"/>
            <w:shd w:val="clear" w:color="auto" w:fill="auto"/>
          </w:tcPr>
          <w:p w14:paraId="27731979" w14:textId="3ABE842A" w:rsidR="006B5030" w:rsidRDefault="006B5030" w:rsidP="006B503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54</w:t>
            </w:r>
          </w:p>
        </w:tc>
        <w:tc>
          <w:tcPr>
            <w:tcW w:w="3044" w:type="dxa"/>
            <w:shd w:val="clear" w:color="auto" w:fill="auto"/>
          </w:tcPr>
          <w:p w14:paraId="05A4F6BA" w14:textId="31E04C58" w:rsidR="006B5030" w:rsidRPr="005B6620" w:rsidRDefault="006B5030" w:rsidP="006B503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 la Quinzaine ou Mensuel</w:t>
            </w:r>
          </w:p>
        </w:tc>
        <w:tc>
          <w:tcPr>
            <w:tcW w:w="4634" w:type="dxa"/>
            <w:shd w:val="clear" w:color="auto" w:fill="auto"/>
          </w:tcPr>
          <w:p w14:paraId="2499E0CA" w14:textId="04DD9A0C" w:rsidR="006B5030" w:rsidRPr="005B6620" w:rsidRDefault="006B5030" w:rsidP="006B503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LUNDI AU VENDREDI</w:t>
            </w:r>
          </w:p>
        </w:tc>
        <w:tc>
          <w:tcPr>
            <w:tcW w:w="4345" w:type="dxa"/>
            <w:shd w:val="clear" w:color="auto" w:fill="auto"/>
          </w:tcPr>
          <w:p w14:paraId="3E516718" w14:textId="1513C6C5" w:rsidR="006B5030" w:rsidRPr="005B6620" w:rsidRDefault="00C90B64" w:rsidP="006B503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6B5030" w:rsidRPr="005B6620" w14:paraId="2DAA1314" w14:textId="77777777" w:rsidTr="003D62FC">
        <w:tc>
          <w:tcPr>
            <w:tcW w:w="3563" w:type="dxa"/>
            <w:shd w:val="clear" w:color="auto" w:fill="auto"/>
          </w:tcPr>
          <w:p w14:paraId="42B454D6" w14:textId="097BBD8E" w:rsidR="006B5030" w:rsidRDefault="006B5030" w:rsidP="006B503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58</w:t>
            </w:r>
          </w:p>
        </w:tc>
        <w:tc>
          <w:tcPr>
            <w:tcW w:w="3044" w:type="dxa"/>
            <w:shd w:val="clear" w:color="auto" w:fill="auto"/>
          </w:tcPr>
          <w:p w14:paraId="1B275E6D" w14:textId="590750F3" w:rsidR="006B5030" w:rsidRPr="005B6620" w:rsidRDefault="006B5030" w:rsidP="006B503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 la Quinzaine ou Mensuel</w:t>
            </w:r>
          </w:p>
        </w:tc>
        <w:tc>
          <w:tcPr>
            <w:tcW w:w="4634" w:type="dxa"/>
            <w:shd w:val="clear" w:color="auto" w:fill="auto"/>
          </w:tcPr>
          <w:p w14:paraId="505E366A" w14:textId="08B96F65" w:rsidR="006B5030" w:rsidRPr="005B6620" w:rsidRDefault="006B5030" w:rsidP="006B503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LUNDI AU VENDREDI</w:t>
            </w:r>
          </w:p>
        </w:tc>
        <w:tc>
          <w:tcPr>
            <w:tcW w:w="4345" w:type="dxa"/>
            <w:shd w:val="clear" w:color="auto" w:fill="auto"/>
          </w:tcPr>
          <w:p w14:paraId="495A70E6" w14:textId="32BD38CD" w:rsidR="006B5030" w:rsidRPr="005B6620" w:rsidRDefault="00C90B64" w:rsidP="006B503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6B5030" w:rsidRPr="005B6620" w14:paraId="40F78352" w14:textId="77777777" w:rsidTr="003D62FC">
        <w:tc>
          <w:tcPr>
            <w:tcW w:w="3563" w:type="dxa"/>
            <w:shd w:val="clear" w:color="auto" w:fill="auto"/>
          </w:tcPr>
          <w:p w14:paraId="70AAB2D7" w14:textId="77777777" w:rsidR="006B5030" w:rsidRDefault="006B5030" w:rsidP="006B503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5F9BD45F" w14:textId="77777777" w:rsidR="006B5030" w:rsidRPr="005B6620" w:rsidRDefault="006B5030" w:rsidP="006B503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782F1A7F" w14:textId="77777777" w:rsidR="006B5030" w:rsidRPr="005B6620" w:rsidRDefault="006B5030" w:rsidP="006B503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4218801C" w14:textId="77777777" w:rsidR="006B5030" w:rsidRPr="005B6620" w:rsidRDefault="006B5030" w:rsidP="006B503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14:paraId="59F605A6" w14:textId="77777777"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  <w:bookmarkStart w:id="0" w:name="_GoBack"/>
      <w:bookmarkEnd w:id="0"/>
    </w:p>
    <w:p w14:paraId="4E4396FB" w14:textId="77777777"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14:paraId="120407AF" w14:textId="77777777"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14:paraId="32A41EA3" w14:textId="77777777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14:paraId="3FA778A6" w14:textId="77777777"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6CC5B5D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8D9B735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3563D7B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14:paraId="6E814743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97BC4A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81F52E8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34BC30AD" w14:textId="77777777"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14:paraId="23042E0E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8191F" w14:textId="58DFEDEB" w:rsidR="001C7B37" w:rsidRPr="00F1091A" w:rsidRDefault="006B5030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des Marches de Bretagne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8A628" w14:textId="5DCCBB0F" w:rsidR="001C7B37" w:rsidRPr="00F1091A" w:rsidRDefault="006B5030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Rue Jean Marie LALOY ANTRAIN 35560 VAL COUESNON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B3BF3" w14:textId="297D08C0" w:rsidR="001C7B37" w:rsidRPr="00F1091A" w:rsidRDefault="006B5030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08H30 /12H00 13H30/ 16H30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7B6F0" w14:textId="77777777"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82AE0">
              <w:rPr>
                <w:rFonts w:ascii="Arial" w:hAnsi="Arial" w:cs="Arial"/>
                <w:sz w:val="18"/>
                <w:szCs w:val="18"/>
              </w:rPr>
            </w:r>
            <w:r w:rsidR="00A82AE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14:paraId="6AF1F0F9" w14:textId="204B6B3B" w:rsidR="001C7B37" w:rsidRPr="00253130" w:rsidRDefault="006B5030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aseACocher24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82AE0">
              <w:rPr>
                <w:rFonts w:ascii="Arial" w:hAnsi="Arial" w:cs="Arial"/>
                <w:sz w:val="18"/>
                <w:szCs w:val="18"/>
              </w:rPr>
            </w:r>
            <w:r w:rsidR="00A82AE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="003833AC"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66DDA" w14:textId="77777777" w:rsidR="001C7B37" w:rsidRPr="00253130" w:rsidRDefault="001C7B37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12588" w14:textId="5DA6C59A"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6B50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6B50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82AE0">
              <w:rPr>
                <w:rFonts w:ascii="Arial" w:hAnsi="Arial" w:cs="Arial"/>
                <w:sz w:val="18"/>
                <w:szCs w:val="18"/>
              </w:rPr>
            </w:r>
            <w:r w:rsidR="00A82AE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6B50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14:paraId="1C298403" w14:textId="77777777"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82AE0">
              <w:rPr>
                <w:rFonts w:ascii="Arial" w:hAnsi="Arial" w:cs="Arial"/>
                <w:sz w:val="18"/>
                <w:szCs w:val="18"/>
              </w:rPr>
            </w:r>
            <w:r w:rsidR="00A82AE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A2401" w14:textId="3A981358" w:rsidR="001C7B37" w:rsidRPr="00F1091A" w:rsidRDefault="006B5030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Aucunes</w:t>
            </w:r>
          </w:p>
        </w:tc>
      </w:tr>
      <w:tr w:rsidR="00253130" w:rsidRPr="00F1091A" w14:paraId="1CB98F32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793F1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381FC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E56B8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1B732" w14:textId="77777777"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DD7A7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6D704" w14:textId="77777777"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39AE2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14:paraId="706E872A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72265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F3D22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8FCEC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BACB8" w14:textId="77777777"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DF786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D79A5" w14:textId="77777777"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057A0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14:paraId="5B4441A1" w14:textId="77777777" w:rsidR="00F1091A" w:rsidRDefault="00F1091A" w:rsidP="00F1091A"/>
    <w:p w14:paraId="6496A291" w14:textId="77777777" w:rsidR="00F025F6" w:rsidRPr="00F025F6" w:rsidRDefault="00F025F6" w:rsidP="00F1091A">
      <w:pPr>
        <w:rPr>
          <w:vanish/>
        </w:rPr>
      </w:pPr>
    </w:p>
    <w:p w14:paraId="01E76FCB" w14:textId="77777777"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14:paraId="26B86D6E" w14:textId="77777777"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488823" w14:textId="77777777" w:rsidR="00A82AE0" w:rsidRDefault="00A82AE0">
      <w:r>
        <w:separator/>
      </w:r>
    </w:p>
  </w:endnote>
  <w:endnote w:type="continuationSeparator" w:id="0">
    <w:p w14:paraId="65F98ECC" w14:textId="77777777" w:rsidR="00A82AE0" w:rsidRDefault="00A82A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1F92C1" w14:textId="77777777"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8057B4" w14:textId="77777777" w:rsidR="00A82AE0" w:rsidRDefault="00A82AE0">
      <w:r>
        <w:separator/>
      </w:r>
    </w:p>
  </w:footnote>
  <w:footnote w:type="continuationSeparator" w:id="0">
    <w:p w14:paraId="6689680B" w14:textId="77777777" w:rsidR="00A82AE0" w:rsidRDefault="00A82A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2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B5030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4014C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82AE0"/>
    <w:rsid w:val="00AA60F9"/>
    <w:rsid w:val="00AB0DA7"/>
    <w:rsid w:val="00AB7AB1"/>
    <w:rsid w:val="00AD1CC7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7600C"/>
    <w:rsid w:val="00C87ECD"/>
    <w:rsid w:val="00C90B64"/>
    <w:rsid w:val="00C962E7"/>
    <w:rsid w:val="00CB235C"/>
    <w:rsid w:val="00CB37AA"/>
    <w:rsid w:val="00CD08DB"/>
    <w:rsid w:val="00CD619A"/>
    <w:rsid w:val="00CD7C48"/>
    <w:rsid w:val="00CE0307"/>
    <w:rsid w:val="00CF4C3E"/>
    <w:rsid w:val="00D05FEE"/>
    <w:rsid w:val="00D13029"/>
    <w:rsid w:val="00D1354B"/>
    <w:rsid w:val="00D22E21"/>
    <w:rsid w:val="00D405D7"/>
    <w:rsid w:val="00D4174B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015CD6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434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3</cp:revision>
  <cp:lastPrinted>2015-06-01T10:42:00Z</cp:lastPrinted>
  <dcterms:created xsi:type="dcterms:W3CDTF">2025-07-22T14:25:00Z</dcterms:created>
  <dcterms:modified xsi:type="dcterms:W3CDTF">2025-07-22T14:25:00Z</dcterms:modified>
</cp:coreProperties>
</file>